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1"/>
        <w:gridCol w:w="5208"/>
      </w:tblGrid>
      <w:tr w:rsidR="0055507F" w:rsidRPr="001C436A" w14:paraId="5CE87702" w14:textId="77777777" w:rsidTr="00066B12">
        <w:trPr>
          <w:jc w:val="center"/>
        </w:trPr>
        <w:tc>
          <w:tcPr>
            <w:tcW w:w="4608" w:type="dxa"/>
          </w:tcPr>
          <w:p w14:paraId="3C1B3D73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lang w:val="az-Latn-AZ"/>
              </w:rPr>
            </w:pPr>
            <w:bookmarkStart w:id="0" w:name="_GoBack"/>
            <w:bookmarkEnd w:id="0"/>
          </w:p>
        </w:tc>
        <w:tc>
          <w:tcPr>
            <w:tcW w:w="5296" w:type="dxa"/>
          </w:tcPr>
          <w:p w14:paraId="7C112DD4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lang w:val="az-Latn-AZ"/>
              </w:rPr>
            </w:pPr>
            <w:r w:rsidRPr="0028364D">
              <w:rPr>
                <w:rFonts w:cs="Segoe UI"/>
                <w:sz w:val="22"/>
                <w:szCs w:val="22"/>
                <w:lang w:val="az-Latn-AZ"/>
              </w:rPr>
              <w:t>“Şəxsin Azərbaycan Respublikasının vətəndaşlığına mənsubiyyətinin müəyyənləşdirilməsi Qaydası”na</w:t>
            </w:r>
          </w:p>
          <w:p w14:paraId="3A18220A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sz w:val="12"/>
                <w:szCs w:val="12"/>
                <w:lang w:val="az-Latn-AZ"/>
              </w:rPr>
            </w:pPr>
          </w:p>
          <w:p w14:paraId="4ADEB592" w14:textId="77777777" w:rsidR="0055507F" w:rsidRPr="0028364D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Segoe UI"/>
                <w:b/>
                <w:lang w:val="az-Latn-AZ"/>
              </w:rPr>
            </w:pPr>
            <w:r w:rsidRPr="0028364D">
              <w:rPr>
                <w:rFonts w:cs="Segoe UI"/>
                <w:b/>
                <w:sz w:val="22"/>
                <w:szCs w:val="22"/>
                <w:lang w:val="az-Latn-AZ"/>
              </w:rPr>
              <w:t>2 nömrəli əlavə</w:t>
            </w:r>
          </w:p>
        </w:tc>
      </w:tr>
    </w:tbl>
    <w:p w14:paraId="5D2A60D1" w14:textId="77777777" w:rsidR="0055507F" w:rsidRDefault="0055507F" w:rsidP="0055507F">
      <w:pPr>
        <w:jc w:val="center"/>
        <w:rPr>
          <w:sz w:val="22"/>
          <w:szCs w:val="22"/>
          <w:lang w:val="az-Latn-AZ"/>
        </w:rPr>
      </w:pPr>
    </w:p>
    <w:p w14:paraId="3DD10AA4" w14:textId="77777777" w:rsidR="0055507F" w:rsidRPr="00C23AE9" w:rsidRDefault="0055507F" w:rsidP="0055507F">
      <w:pPr>
        <w:jc w:val="center"/>
        <w:rPr>
          <w:b/>
          <w:lang w:val="az-Latn-AZ"/>
        </w:rPr>
      </w:pPr>
      <w:r w:rsidRPr="00C23AE9">
        <w:rPr>
          <w:b/>
          <w:lang w:val="az-Latn-AZ"/>
        </w:rPr>
        <w:t>Azərbaycan Respublikasının vətəndaşlığına mənsubiyyətin müəyyənləşdirilməsi üçün</w:t>
      </w:r>
    </w:p>
    <w:p w14:paraId="179211D1" w14:textId="77777777" w:rsidR="0055507F" w:rsidRPr="00C23AE9" w:rsidRDefault="0055507F" w:rsidP="0055507F">
      <w:pPr>
        <w:jc w:val="center"/>
        <w:rPr>
          <w:b/>
          <w:lang w:val="az-Latn-AZ"/>
        </w:rPr>
      </w:pPr>
    </w:p>
    <w:p w14:paraId="59C24967" w14:textId="77777777" w:rsidR="0055507F" w:rsidRPr="00C23AE9" w:rsidRDefault="0055507F" w:rsidP="0055507F">
      <w:pPr>
        <w:jc w:val="center"/>
        <w:rPr>
          <w:b/>
          <w:lang w:val="az-Latn-AZ"/>
        </w:rPr>
      </w:pPr>
      <w:r w:rsidRPr="00C23AE9">
        <w:rPr>
          <w:b/>
          <w:lang w:val="az-Latn-AZ"/>
        </w:rPr>
        <w:t>ƏRİZƏ-ANKET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89"/>
      </w:tblGrid>
      <w:tr w:rsidR="0055507F" w14:paraId="1F2D2180" w14:textId="77777777" w:rsidTr="00066B12">
        <w:trPr>
          <w:jc w:val="center"/>
        </w:trPr>
        <w:tc>
          <w:tcPr>
            <w:tcW w:w="9904" w:type="dxa"/>
          </w:tcPr>
          <w:p w14:paraId="0D86E364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az-Latn-AZ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837"/>
              <w:gridCol w:w="1631"/>
            </w:tblGrid>
            <w:tr w:rsidR="0055507F" w14:paraId="32797583" w14:textId="77777777" w:rsidTr="00066B12">
              <w:trPr>
                <w:trHeight w:val="1140"/>
                <w:jc w:val="center"/>
              </w:trPr>
              <w:tc>
                <w:tcPr>
                  <w:tcW w:w="7987" w:type="dxa"/>
                  <w:tcBorders>
                    <w:right w:val="single" w:sz="4" w:space="0" w:color="auto"/>
                  </w:tcBorders>
                </w:tcPr>
                <w:p w14:paraId="0ACE272F" w14:textId="77777777" w:rsidR="0055507F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lang w:val="az-Latn-AZ"/>
                    </w:rPr>
                  </w:pPr>
                </w:p>
                <w:p w14:paraId="21C1DDDD" w14:textId="77777777" w:rsidR="0055507F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lang w:val="az-Latn-AZ"/>
                    </w:rPr>
                  </w:pPr>
                </w:p>
                <w:p w14:paraId="25692C12" w14:textId="77777777" w:rsidR="0055507F" w:rsidRPr="00C23AE9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b/>
                      <w:lang w:val="az-Latn-AZ"/>
                    </w:rPr>
                  </w:pPr>
                  <w:r w:rsidRPr="00C23AE9">
                    <w:rPr>
                      <w:lang w:val="az-Latn-AZ"/>
                    </w:rPr>
                    <w:t>Xahiş edirəm, mənim Azərbaycan Respublikasının vətəndaşlığına mənsubiyyətimi müəyyənləşdirəsiniz.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7E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162313B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5AB878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az-Latn-AZ"/>
                    </w:rPr>
                  </w:pPr>
                  <w:r w:rsidRPr="0028364D">
                    <w:rPr>
                      <w:b/>
                      <w:sz w:val="22"/>
                      <w:szCs w:val="22"/>
                      <w:lang w:val="az-Latn-AZ"/>
                    </w:rPr>
                    <w:t>şəkil üçün</w:t>
                  </w:r>
                </w:p>
                <w:p w14:paraId="71E9F32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az-Latn-AZ"/>
                    </w:rPr>
                  </w:pPr>
                  <w:r w:rsidRPr="0028364D">
                    <w:rPr>
                      <w:b/>
                      <w:sz w:val="22"/>
                      <w:szCs w:val="22"/>
                      <w:lang w:val="az-Latn-AZ"/>
                    </w:rPr>
                    <w:t xml:space="preserve"> yer</w:t>
                  </w:r>
                </w:p>
                <w:p w14:paraId="37214EE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  <w:p w14:paraId="13DD790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az-Latn-AZ"/>
                    </w:rPr>
                  </w:pPr>
                </w:p>
              </w:tc>
            </w:tr>
          </w:tbl>
          <w:p w14:paraId="789DE63F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az-Latn-A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2"/>
              <w:gridCol w:w="1059"/>
              <w:gridCol w:w="464"/>
              <w:gridCol w:w="52"/>
              <w:gridCol w:w="342"/>
              <w:gridCol w:w="501"/>
              <w:gridCol w:w="712"/>
              <w:gridCol w:w="646"/>
              <w:gridCol w:w="427"/>
              <w:gridCol w:w="582"/>
              <w:gridCol w:w="449"/>
              <w:gridCol w:w="642"/>
              <w:gridCol w:w="815"/>
              <w:gridCol w:w="1400"/>
            </w:tblGrid>
            <w:tr w:rsidR="0055507F" w:rsidRPr="00C23AE9" w14:paraId="7133750F" w14:textId="77777777" w:rsidTr="00066B12">
              <w:trPr>
                <w:jc w:val="center"/>
              </w:trPr>
              <w:tc>
                <w:tcPr>
                  <w:tcW w:w="469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6FFE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1. Soyadınız, adınız və atanızın adı</w:t>
                  </w:r>
                </w:p>
                <w:p w14:paraId="27E485C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51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1D7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AC39001" w14:textId="77777777" w:rsidTr="00066B12">
              <w:trPr>
                <w:jc w:val="center"/>
              </w:trPr>
              <w:tc>
                <w:tcPr>
                  <w:tcW w:w="9828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EB2F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 Soyadınız və ya adınız dəyişibsə, dəyişdirilmənin səbəbləri, habelə istifadə dövrü:</w:t>
                  </w:r>
                </w:p>
              </w:tc>
            </w:tr>
            <w:tr w:rsidR="0055507F" w14:paraId="2CB71FBC" w14:textId="77777777" w:rsidTr="00066B12">
              <w:trPr>
                <w:jc w:val="center"/>
              </w:trPr>
              <w:tc>
                <w:tcPr>
                  <w:tcW w:w="30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8690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2.1. əvvəlki soyadınız və ya adınız</w:t>
                  </w:r>
                </w:p>
              </w:tc>
              <w:tc>
                <w:tcPr>
                  <w:tcW w:w="33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121C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2.2. istifadə dövrü:</w:t>
                  </w:r>
                </w:p>
              </w:tc>
              <w:tc>
                <w:tcPr>
                  <w:tcW w:w="3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8D38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2.3. dəyişdirilmənin səbəbləri</w:t>
                  </w:r>
                </w:p>
              </w:tc>
            </w:tr>
            <w:tr w:rsidR="0055507F" w14:paraId="66923435" w14:textId="77777777" w:rsidTr="00066B12">
              <w:trPr>
                <w:jc w:val="center"/>
              </w:trPr>
              <w:tc>
                <w:tcPr>
                  <w:tcW w:w="30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2C4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33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4E72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A95907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34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3633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6F71EAE1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9BF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3. Doğulduğunuz tarix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1A13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0B36792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CB34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4. Doğulduğunuz yer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64FE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0AB209B0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256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5. Milliyyətiniz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D033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6272D8" w14:paraId="090C5623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663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6. Ailə vəziyyətiniz (nikahda, dul, subay)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F9462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EA25E54" w14:textId="77777777" w:rsidTr="00066B12">
              <w:trPr>
                <w:jc w:val="center"/>
              </w:trPr>
              <w:tc>
                <w:tcPr>
                  <w:tcW w:w="755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12AB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7. Digər dövlət vətəndaşlığınız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C2E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878817F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995C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 Şəxsiyyətinizi təsdiq edən sənədinizin və ya ona bərabər tutulan digər sənədin:</w:t>
                  </w: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F3C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8.1. növü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7A5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76EECD4C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CC4D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846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8.2. seriyası və nömrəsi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54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6272D8" w14:paraId="4C93F432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E5E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DB99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8.3. verilməsi tarixi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588F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6272D8" w14:paraId="5A4D362A" w14:textId="77777777" w:rsidTr="00066B12">
              <w:trPr>
                <w:jc w:val="center"/>
              </w:trPr>
              <w:tc>
                <w:tcPr>
                  <w:tcW w:w="309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C102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45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C1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8.4. etibarlılıq müddəti (gün, ay, il)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66B3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22125DE5" w14:textId="77777777" w:rsidTr="00066B12">
              <w:trPr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3C0C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 1988-ci il yanvarın 1-dən 1992-ci il yanvarın 1-dək Azərbaycan Respublikasının ərazisində məskunlaşmış qaçqınsınızmı</w:t>
                  </w:r>
                </w:p>
                <w:p w14:paraId="79A74BC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sz w:val="40"/>
                      <w:szCs w:val="40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                                                                                                                </w:t>
                  </w:r>
                  <w:r w:rsidRPr="0028364D">
                    <w:rPr>
                      <w:rFonts w:cs="Segoe UI"/>
                      <w:sz w:val="40"/>
                      <w:szCs w:val="40"/>
                      <w:lang w:val="az-Latn-AZ"/>
                    </w:rPr>
                    <w:t xml:space="preserve">□ </w:t>
                  </w: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bəli             </w:t>
                  </w:r>
                  <w:r w:rsidRPr="0028364D">
                    <w:rPr>
                      <w:rFonts w:cs="Segoe UI"/>
                      <w:sz w:val="40"/>
                      <w:szCs w:val="40"/>
                      <w:lang w:val="az-Latn-AZ"/>
                    </w:rPr>
                    <w:t xml:space="preserve">□ </w:t>
                  </w: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xeyr</w:t>
                  </w:r>
                </w:p>
              </w:tc>
            </w:tr>
            <w:tr w:rsidR="0055507F" w:rsidRPr="006272D8" w14:paraId="40E6A8D5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8DCF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9.1. haradan gəlmisiz</w:t>
                  </w:r>
                </w:p>
              </w:tc>
              <w:tc>
                <w:tcPr>
                  <w:tcW w:w="63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06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 bu statusu təsdiq edən sənədin</w:t>
                  </w:r>
                </w:p>
              </w:tc>
            </w:tr>
            <w:tr w:rsidR="0055507F" w14:paraId="42CD0D53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C14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3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FA39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9.2.1. seriyası və nömrəsi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414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9.2.2. verən dövlət orqanının adı</w:t>
                  </w:r>
                </w:p>
              </w:tc>
            </w:tr>
            <w:tr w:rsidR="0055507F" w14:paraId="59D41AF1" w14:textId="77777777" w:rsidTr="00066B12">
              <w:trPr>
                <w:jc w:val="center"/>
              </w:trPr>
              <w:tc>
                <w:tcPr>
                  <w:tcW w:w="34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07A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3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D3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9118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79F2272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34D8195E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76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10. Hazırkı vaxta qədər şəxsiyyətinizi təsdiq edən  sənədləriniz və onları verən orqanlar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E1C7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BAE704D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1EDD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 xml:space="preserve">11. Hazırkı vaxta qədər, o cümlədən 1998-ci il oktyabrın 7-nə yaşayış yeri üzrə qeydiyyatda </w:t>
                  </w:r>
                  <w:r w:rsidRPr="0028364D">
                    <w:rPr>
                      <w:sz w:val="22"/>
                      <w:szCs w:val="22"/>
                      <w:lang w:val="az-Latn-AZ"/>
                    </w:rPr>
                    <w:lastRenderedPageBreak/>
                    <w:t>olduğunuz ünvanlar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DF78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6F7B9D22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72DE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12. Azərbaycan Respublikasından gedişinizin və Azərbaycan Respublikasına gəlişinizin tarixi və məqsədi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373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4DA90015" w14:textId="77777777" w:rsidTr="00066B12">
              <w:trPr>
                <w:jc w:val="center"/>
              </w:trPr>
              <w:tc>
                <w:tcPr>
                  <w:tcW w:w="582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253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 Valideynləriniz barədə məlumat:</w:t>
                  </w:r>
                </w:p>
              </w:tc>
              <w:tc>
                <w:tcPr>
                  <w:tcW w:w="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8EF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2637E8A1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0D2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13.1. valideynlər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7789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13.2. soyadı, adı və atasının adı</w:t>
                  </w: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6C1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13.3. doğulduğu gün, ay, il</w:t>
                  </w:r>
                </w:p>
                <w:p w14:paraId="4E814E0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1C3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13.4. doğulduğu yer</w:t>
                  </w:r>
                </w:p>
                <w:p w14:paraId="6CF26AF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ED73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13.5. milliyyəti</w:t>
                  </w:r>
                </w:p>
                <w:p w14:paraId="0D93C72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CF3E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13.6. vətəndaşlığı</w:t>
                  </w:r>
                </w:p>
                <w:p w14:paraId="18357D4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39B4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sz w:val="22"/>
                      <w:szCs w:val="22"/>
                      <w:lang w:val="az-Latn-AZ"/>
                    </w:rPr>
                    <w:t>13.7. yaşadığı ünvan</w:t>
                  </w:r>
                </w:p>
              </w:tc>
            </w:tr>
            <w:tr w:rsidR="0055507F" w14:paraId="1EA5135B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1E1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20C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071C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851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16C712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4A50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EFF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F97F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B3D09F5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447E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6309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3175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B355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CC3A36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E3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BAA0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6DF9B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45D3FAF4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F53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 Müraciət şəxsin qanuni nümayəndəsi tərəfindən edilərsə, onun:</w:t>
                  </w:r>
                </w:p>
              </w:tc>
            </w:tr>
            <w:tr w:rsidR="0055507F" w:rsidRPr="006272D8" w14:paraId="45C17628" w14:textId="77777777" w:rsidTr="00066B12">
              <w:trPr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3BA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14.1. soyadı, adı və atasının adı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6DC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14.2. doğum tarixi</w:t>
                  </w:r>
                </w:p>
              </w:tc>
              <w:tc>
                <w:tcPr>
                  <w:tcW w:w="14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04BBA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14.3. doğum yeri</w:t>
                  </w:r>
                </w:p>
              </w:tc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EFA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14.4. milliyyəti</w:t>
                  </w:r>
                </w:p>
                <w:p w14:paraId="2C9754F3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1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2B71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14.5. vətəndaşlığı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75E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14.6. yaşadığı ünvan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3ED41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14.7. şəxsiyyətini təsdiq edən sənədinin seriyası və nömrəsi</w:t>
                  </w:r>
                </w:p>
              </w:tc>
            </w:tr>
            <w:tr w:rsidR="0055507F" w:rsidRPr="006272D8" w14:paraId="439680C2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C86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15. Hazırda yaşadığınız və yaşayış yeri üzrə qeydiyyatda olduğunuz ünvan</w:t>
                  </w:r>
                </w:p>
                <w:p w14:paraId="62BC040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3086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6272D8" w14:paraId="5B46292C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6596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16. Telefon nömrəniz (ev, mobil, iş) və elektron poçt ünvanınız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D1B0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:rsidRPr="006272D8" w14:paraId="20667BFA" w14:textId="77777777" w:rsidTr="00066B12">
              <w:trPr>
                <w:trHeight w:val="53"/>
                <w:jc w:val="center"/>
              </w:trPr>
              <w:tc>
                <w:tcPr>
                  <w:tcW w:w="691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6DD4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17. Azərbaycan Respublikasının hüdudlarından kənarda yaşayırsınızsa, Azərbaycan Respublikasında yaşayan yaxın qohumlarınızın ünvanı və telefon nömrəsi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0269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</w:tc>
            </w:tr>
            <w:tr w:rsidR="0055507F" w14:paraId="50D25C3E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EF3F9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18. Ərizəyə əlavə edilən sənədlər</w:t>
                  </w:r>
                </w:p>
              </w:tc>
            </w:tr>
            <w:tr w:rsidR="0055507F" w14:paraId="5868D3B4" w14:textId="77777777" w:rsidTr="00066B12">
              <w:trPr>
                <w:trHeight w:val="53"/>
                <w:jc w:val="center"/>
              </w:trPr>
              <w:tc>
                <w:tcPr>
                  <w:tcW w:w="98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9869F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19. Bəyan edirəm ki, mənim tərəfimdən təqdim olunan məlumatlar tam və dəqiqdir.</w:t>
                  </w:r>
                </w:p>
                <w:p w14:paraId="211E624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25ACC91C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“____”  _________________ 20___ il                  Müraciət edən şəxsin imzası________</w:t>
                  </w:r>
                </w:p>
                <w:p w14:paraId="70ABFB0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                         (gün, ay, il)      </w:t>
                  </w:r>
                </w:p>
                <w:p w14:paraId="10CB37A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5F22ED5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Segoe UI"/>
                      <w:b/>
                      <w:lang w:val="az-Latn-AZ"/>
                    </w:rPr>
                  </w:pPr>
                  <w:r w:rsidRPr="0028364D">
                    <w:rPr>
                      <w:rFonts w:cs="Segoe UI"/>
                      <w:b/>
                      <w:sz w:val="22"/>
                      <w:szCs w:val="22"/>
                      <w:lang w:val="az-Latn-AZ"/>
                    </w:rPr>
                    <w:t>Xidməti qeydlər (sənədləri qəbul edən orqan tərəfindən doldurulur)</w:t>
                  </w:r>
                </w:p>
                <w:p w14:paraId="59F7FD1E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 xml:space="preserve">Ərizə-anketi və orada göstərilmiş sənədləri qəbul etdi, ərizə-anketin düzgün doldurulmasını yoxladı </w:t>
                  </w:r>
                </w:p>
                <w:p w14:paraId="19B651ED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___________________________________________________________________</w:t>
                  </w:r>
                </w:p>
                <w:p w14:paraId="0271A567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(sənədləri qəbul etmiş əməkdaşın soyadı, adı, imzası)</w:t>
                  </w:r>
                </w:p>
                <w:p w14:paraId="5CE30BA6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Segoe UI"/>
                      <w:lang w:val="az-Latn-AZ"/>
                    </w:rPr>
                  </w:pPr>
                </w:p>
                <w:p w14:paraId="0D42D818" w14:textId="77777777" w:rsidR="0055507F" w:rsidRPr="0028364D" w:rsidRDefault="0055507F" w:rsidP="00066B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Segoe UI"/>
                      <w:lang w:val="az-Latn-AZ"/>
                    </w:rPr>
                  </w:pPr>
                  <w:r w:rsidRPr="0028364D">
                    <w:rPr>
                      <w:rFonts w:cs="Segoe UI"/>
                      <w:sz w:val="22"/>
                      <w:szCs w:val="22"/>
                      <w:lang w:val="az-Latn-AZ"/>
                    </w:rPr>
                    <w:t>“____” __________________ 20___ il</w:t>
                  </w:r>
                </w:p>
              </w:tc>
            </w:tr>
          </w:tbl>
          <w:p w14:paraId="488E8911" w14:textId="77777777" w:rsidR="0055507F" w:rsidRPr="00E761D8" w:rsidRDefault="0055507F" w:rsidP="00066B1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az-Latn-AZ"/>
              </w:rPr>
            </w:pPr>
          </w:p>
        </w:tc>
      </w:tr>
    </w:tbl>
    <w:p w14:paraId="216AFA8D" w14:textId="77777777" w:rsidR="00140EFD" w:rsidRDefault="00140EFD"/>
    <w:sectPr w:rsidR="00140EFD" w:rsidSect="0055507F">
      <w:pgSz w:w="12240" w:h="15840"/>
      <w:pgMar w:top="113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7F"/>
    <w:rsid w:val="00140EFD"/>
    <w:rsid w:val="003D2199"/>
    <w:rsid w:val="0055507F"/>
    <w:rsid w:val="006272D8"/>
    <w:rsid w:val="00A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319F"/>
  <w15:chartTrackingRefBased/>
  <w15:docId w15:val="{60DCE92D-F03D-4746-AF15-0B953170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07F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</dc:creator>
  <cp:keywords/>
  <dc:description/>
  <cp:lastModifiedBy>Shohrat Mustafayev</cp:lastModifiedBy>
  <cp:revision>2</cp:revision>
  <dcterms:created xsi:type="dcterms:W3CDTF">2022-01-18T05:23:00Z</dcterms:created>
  <dcterms:modified xsi:type="dcterms:W3CDTF">2022-01-18T05:23:00Z</dcterms:modified>
</cp:coreProperties>
</file>