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23E3B" w14:textId="737C2E34" w:rsidR="00211BB7" w:rsidRPr="00211BB7" w:rsidRDefault="00211BB7" w:rsidP="00211B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</w:pPr>
      <w:bookmarkStart w:id="0" w:name="_GoBack"/>
      <w:bookmarkEnd w:id="0"/>
      <w:r w:rsidRPr="00211BB7">
        <w:rPr>
          <w:rFonts w:ascii="Arial" w:eastAsia="Times New Roman" w:hAnsi="Arial" w:cs="Arial"/>
          <w:b/>
          <w:bCs/>
          <w:color w:val="121212"/>
          <w:sz w:val="24"/>
          <w:szCs w:val="24"/>
          <w:lang w:eastAsia="tr-TR"/>
        </w:rPr>
        <w:t>Doğum aktının qeydə alınması haqqında əri̇zə</w:t>
      </w:r>
    </w:p>
    <w:p w14:paraId="04BA3FF8" w14:textId="77777777" w:rsidR="00211BB7" w:rsidRPr="00211BB7" w:rsidRDefault="00211BB7" w:rsidP="00211B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Azərbaycan Respublikası Ailə Məcəlləsinin tələblərinə uyğun olaraq </w:t>
      </w:r>
    </w:p>
    <w:p w14:paraId="7834BB19" w14:textId="77777777" w:rsidR="00211BB7" w:rsidRPr="00211BB7" w:rsidRDefault="00211BB7" w:rsidP="00211BB7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ana ________________________________________________________ qızı tərəfindən doğulmuş uşaq _____________________________________________________________  oğlunun (qızının)</w:t>
      </w:r>
    </w:p>
    <w:p w14:paraId="19FA9C28" w14:textId="77777777" w:rsidR="00211BB7" w:rsidRPr="00211BB7" w:rsidRDefault="00211BB7" w:rsidP="0021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i/>
          <w:iCs/>
          <w:color w:val="494C50"/>
          <w:sz w:val="20"/>
          <w:szCs w:val="20"/>
          <w:lang w:eastAsia="tr-TR"/>
        </w:rPr>
        <w:t>(aşağıda göstərilən əsaslardan uyğun olanın altından xətt çəkilərək qarşısındakı dama qaralanmalıdır)</w:t>
      </w:r>
    </w:p>
    <w:p w14:paraId="3E455790" w14:textId="77777777" w:rsidR="00211BB7" w:rsidRPr="00211BB7" w:rsidRDefault="00211BB7" w:rsidP="0021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sym w:font="Symbol" w:char="F00A"/>
      </w: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 - nikah haqqında şəhadətnamə (______ №___________, “____”________ _____);</w:t>
      </w:r>
    </w:p>
    <w:p w14:paraId="053D0F86" w14:textId="77777777" w:rsidR="00211BB7" w:rsidRPr="00211BB7" w:rsidRDefault="00211BB7" w:rsidP="0021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sym w:font="Symbol" w:char="F00A"/>
      </w: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 - atalığı müəyyən etmə haqqında şəhadətnamə (_____ №___________, “____”________ _____);</w:t>
      </w:r>
    </w:p>
    <w:p w14:paraId="128943DA" w14:textId="77777777" w:rsidR="00211BB7" w:rsidRPr="00211BB7" w:rsidRDefault="00211BB7" w:rsidP="0021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sym w:font="Symbol" w:char="F00A"/>
      </w: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 xml:space="preserve"> - ananın ərizəsi</w:t>
      </w:r>
    </w:p>
    <w:p w14:paraId="36FCB034" w14:textId="77777777" w:rsidR="00211BB7" w:rsidRPr="00211BB7" w:rsidRDefault="00211BB7" w:rsidP="00211B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əsasında  doğum  aktının  qeydə  alınmasını,  bununla  əlaqədar  doğum  haqqında  akt  qeydində uşağın soyadının _______________________, adının ________________________ yazılmasını və doğum haqqında şəhadətnamə verilməsini xahiş edirik (edirəm).</w:t>
      </w:r>
    </w:p>
    <w:p w14:paraId="1700829A" w14:textId="5C7FD25F" w:rsidR="00211BB7" w:rsidRPr="00211BB7" w:rsidRDefault="00211BB7" w:rsidP="0021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94C50"/>
          <w:sz w:val="20"/>
          <w:szCs w:val="20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Uşaq “____” __________</w:t>
      </w:r>
      <w:r w:rsidR="00D84CE3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____</w:t>
      </w: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_</w:t>
      </w:r>
      <w:r w:rsidR="00D84CE3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______</w:t>
      </w: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20       tarixində________________________</w:t>
      </w:r>
      <w:r w:rsidR="00D84CE3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______</w:t>
      </w:r>
      <w:r w:rsidRPr="00211BB7">
        <w:rPr>
          <w:rFonts w:ascii="Arial" w:eastAsia="Times New Roman" w:hAnsi="Arial" w:cs="Arial"/>
          <w:color w:val="494C50"/>
          <w:sz w:val="20"/>
          <w:szCs w:val="20"/>
          <w:lang w:eastAsia="tr-TR"/>
        </w:rPr>
        <w:t>vilayətinin _______________________ şəhərində doğulmuşdur.</w:t>
      </w:r>
    </w:p>
    <w:tbl>
      <w:tblPr>
        <w:tblW w:w="10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260"/>
        <w:gridCol w:w="2520"/>
        <w:gridCol w:w="3420"/>
      </w:tblGrid>
      <w:tr w:rsidR="00211BB7" w:rsidRPr="00C921C5" w14:paraId="330C4929" w14:textId="77777777" w:rsidTr="00DF0239">
        <w:trPr>
          <w:tblCellSpacing w:w="0" w:type="dxa"/>
        </w:trPr>
        <w:tc>
          <w:tcPr>
            <w:tcW w:w="10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EFAE8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921C5">
              <w:rPr>
                <w:rFonts w:ascii="Arial" w:eastAsia="Times New Roman" w:hAnsi="Arial" w:cs="Arial"/>
                <w:color w:val="494C50"/>
                <w:sz w:val="16"/>
                <w:szCs w:val="16"/>
                <w:lang w:eastAsia="tr-TR"/>
              </w:rPr>
              <w:t> </w:t>
            </w:r>
            <w:r w:rsidRPr="00211B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Uşaq haqqında məlumat</w:t>
            </w:r>
          </w:p>
        </w:tc>
      </w:tr>
      <w:tr w:rsidR="00211BB7" w:rsidRPr="00C921C5" w14:paraId="378DBAD8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F6A2E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1. Soyadı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96111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38642B29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5B900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2. Adı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7083F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71F5E4C0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8884D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3. Ata adı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1EBF6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1A4B0C8E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59649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4. Cinsi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1DCD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2846D57E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D62AD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5. Doğulduğu tarix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F5E71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420FD151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8FE57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6. Doğulduğu yer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238F4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7B19920A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DE0D2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7. Neçənci uşaqdır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6D4AC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75C0977C" w14:textId="77777777" w:rsidTr="00DF0239">
        <w:trPr>
          <w:tblCellSpacing w:w="0" w:type="dxa"/>
        </w:trPr>
        <w:tc>
          <w:tcPr>
            <w:tcW w:w="4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47562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8. Uşağın doğumunu təsdiq edən sənəd</w:t>
            </w:r>
          </w:p>
        </w:tc>
        <w:tc>
          <w:tcPr>
            <w:tcW w:w="5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7EBE0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11BB7" w:rsidRPr="00C921C5" w14:paraId="7150E527" w14:textId="77777777" w:rsidTr="00DF0239">
        <w:trPr>
          <w:tblCellSpacing w:w="0" w:type="dxa"/>
        </w:trPr>
        <w:tc>
          <w:tcPr>
            <w:tcW w:w="10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06934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11BB7">
              <w:rPr>
                <w:rFonts w:ascii="Arial" w:eastAsia="Times New Roman" w:hAnsi="Arial" w:cs="Arial"/>
                <w:color w:val="494C50"/>
                <w:sz w:val="24"/>
                <w:szCs w:val="24"/>
                <w:lang w:eastAsia="tr-TR"/>
              </w:rPr>
              <w:t> </w:t>
            </w:r>
            <w:r w:rsidRPr="00211B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Valideynlər haqqında məlumat</w:t>
            </w:r>
          </w:p>
        </w:tc>
      </w:tr>
      <w:tr w:rsidR="00211BB7" w:rsidRPr="00C921C5" w14:paraId="2CD9E083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3ED59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b/>
                <w:bCs/>
                <w:lang w:eastAsia="tr-TR"/>
              </w:rPr>
              <w:t> 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543A0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b/>
                <w:bCs/>
                <w:lang w:eastAsia="tr-TR"/>
              </w:rPr>
              <w:t>Ata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0383A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b/>
                <w:bCs/>
                <w:lang w:eastAsia="tr-TR"/>
              </w:rPr>
              <w:t>Ana</w:t>
            </w:r>
          </w:p>
        </w:tc>
      </w:tr>
      <w:tr w:rsidR="00211BB7" w:rsidRPr="00C921C5" w14:paraId="3E07621D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6DA75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1. Soyadı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77E50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5ABA9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0C37A7A3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BC5C8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2. Adı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F5BED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67DE0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72D6200C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6C09A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3. Ata adı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7AA1D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5F008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76B0F332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84E98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4. Doğulduğu tarix və yaşı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BD5CA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5858C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318AF401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EACDD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5. Doğulduğu yer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A831D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4A781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774EC12A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F92AB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6. Vətəndaşlığı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A8ED3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6134A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0F470B8F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56CCF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7. Milliyyəti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C011E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38D0D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38D016C8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32CA4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8. Yaşayış yeri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45231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1E7A1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75CAE416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6C3E9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9. İş yeri və vəzifəsi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67F88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785F5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19ADD51D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D2944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10. Təhsil səviyyəsi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C030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DCAE7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11BB7" w:rsidRPr="00C921C5" w14:paraId="382BFB34" w14:textId="77777777" w:rsidTr="00DF0239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5812B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11. Pasport</w:t>
            </w:r>
          </w:p>
        </w:tc>
        <w:tc>
          <w:tcPr>
            <w:tcW w:w="3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91AF9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C9FD1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</w:tbl>
    <w:p w14:paraId="0A50D17C" w14:textId="77777777" w:rsidR="00211BB7" w:rsidRDefault="00211BB7" w:rsidP="00211B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C50"/>
          <w:sz w:val="16"/>
          <w:szCs w:val="16"/>
          <w:lang w:eastAsia="tr-TR"/>
        </w:rPr>
      </w:pPr>
      <w:r w:rsidRPr="00C921C5">
        <w:rPr>
          <w:rFonts w:ascii="Arial" w:eastAsia="Times New Roman" w:hAnsi="Arial" w:cs="Arial"/>
          <w:color w:val="494C50"/>
          <w:sz w:val="16"/>
          <w:szCs w:val="16"/>
          <w:lang w:eastAsia="tr-TR"/>
        </w:rPr>
        <w:t> </w:t>
      </w:r>
      <w:r>
        <w:rPr>
          <w:rFonts w:ascii="Arial" w:eastAsia="Times New Roman" w:hAnsi="Arial" w:cs="Arial"/>
          <w:color w:val="494C50"/>
          <w:sz w:val="16"/>
          <w:szCs w:val="16"/>
          <w:lang w:eastAsia="tr-TR"/>
        </w:rPr>
        <w:t xml:space="preserve">Ərizəyə </w:t>
      </w:r>
      <w:r w:rsidRPr="00C921C5">
        <w:rPr>
          <w:rFonts w:ascii="Arial" w:eastAsia="Times New Roman" w:hAnsi="Arial" w:cs="Arial"/>
          <w:color w:val="494C50"/>
          <w:sz w:val="16"/>
          <w:szCs w:val="16"/>
          <w:lang w:eastAsia="tr-TR"/>
        </w:rPr>
        <w:t>əlavə edilir: __________________________</w:t>
      </w:r>
      <w:r>
        <w:rPr>
          <w:rFonts w:ascii="Arial" w:eastAsia="Times New Roman" w:hAnsi="Arial" w:cs="Arial"/>
          <w:color w:val="494C50"/>
          <w:sz w:val="16"/>
          <w:szCs w:val="16"/>
          <w:lang w:eastAsia="tr-TR"/>
        </w:rPr>
        <w:t>_______________________________</w:t>
      </w:r>
      <w:r w:rsidRPr="00C921C5">
        <w:rPr>
          <w:rFonts w:ascii="Arial" w:eastAsia="Times New Roman" w:hAnsi="Arial" w:cs="Arial"/>
          <w:color w:val="494C50"/>
          <w:sz w:val="16"/>
          <w:szCs w:val="16"/>
          <w:lang w:eastAsia="tr-TR"/>
        </w:rPr>
        <w:t>________________________________________________________</w:t>
      </w:r>
    </w:p>
    <w:p w14:paraId="5981427C" w14:textId="77777777" w:rsidR="00211BB7" w:rsidRPr="00C921C5" w:rsidRDefault="00211BB7" w:rsidP="00211B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94C50"/>
          <w:sz w:val="16"/>
          <w:szCs w:val="16"/>
          <w:lang w:eastAsia="tr-TR"/>
        </w:rPr>
      </w:pPr>
      <w:r w:rsidRPr="00211BB7">
        <w:rPr>
          <w:rFonts w:ascii="Arial" w:eastAsia="Times New Roman" w:hAnsi="Arial" w:cs="Arial"/>
          <w:color w:val="494C50"/>
          <w:sz w:val="24"/>
          <w:szCs w:val="24"/>
          <w:lang w:eastAsia="tr-TR"/>
        </w:rPr>
        <w:t>İMZALAR</w:t>
      </w:r>
      <w:r w:rsidRPr="00C921C5">
        <w:rPr>
          <w:rFonts w:ascii="Arial" w:eastAsia="Times New Roman" w:hAnsi="Arial" w:cs="Arial"/>
          <w:color w:val="494C50"/>
          <w:sz w:val="16"/>
          <w:szCs w:val="16"/>
          <w:lang w:eastAsia="tr-TR"/>
        </w:rPr>
        <w:t>:</w:t>
      </w:r>
    </w:p>
    <w:tbl>
      <w:tblPr>
        <w:tblW w:w="100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5040"/>
      </w:tblGrid>
      <w:tr w:rsidR="00211BB7" w:rsidRPr="00C921C5" w14:paraId="79550921" w14:textId="77777777" w:rsidTr="00211BB7">
        <w:trPr>
          <w:trHeight w:val="1411"/>
          <w:tblCellSpacing w:w="0" w:type="dxa"/>
        </w:trPr>
        <w:tc>
          <w:tcPr>
            <w:tcW w:w="4965" w:type="dxa"/>
            <w:hideMark/>
          </w:tcPr>
          <w:p w14:paraId="4EE070FA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Ata</w:t>
            </w:r>
          </w:p>
          <w:p w14:paraId="135B102C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____________________</w:t>
            </w:r>
          </w:p>
          <w:p w14:paraId="27882A4C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(imza)</w:t>
            </w:r>
          </w:p>
          <w:p w14:paraId="2DCB75EF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“____” ______________ 20</w:t>
            </w:r>
          </w:p>
        </w:tc>
        <w:tc>
          <w:tcPr>
            <w:tcW w:w="5040" w:type="dxa"/>
            <w:hideMark/>
          </w:tcPr>
          <w:p w14:paraId="717820DF" w14:textId="77777777" w:rsidR="00211BB7" w:rsidRPr="00211BB7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11BB7">
              <w:rPr>
                <w:rFonts w:ascii="Arial" w:eastAsia="Times New Roman" w:hAnsi="Arial" w:cs="Arial"/>
                <w:lang w:eastAsia="tr-TR"/>
              </w:rPr>
              <w:t>Ana</w:t>
            </w:r>
          </w:p>
          <w:p w14:paraId="2891FD0E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____________________</w:t>
            </w:r>
          </w:p>
          <w:p w14:paraId="03A5C740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(imza)</w:t>
            </w:r>
          </w:p>
          <w:p w14:paraId="09D98878" w14:textId="77777777" w:rsidR="00211BB7" w:rsidRPr="00C921C5" w:rsidRDefault="00211BB7" w:rsidP="00DF02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921C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“____” ______________ 20</w:t>
            </w:r>
          </w:p>
        </w:tc>
      </w:tr>
    </w:tbl>
    <w:p w14:paraId="4E4C3744" w14:textId="77777777" w:rsidR="00211BB7" w:rsidRDefault="00211BB7" w:rsidP="00211BB7"/>
    <w:sectPr w:rsidR="00211BB7" w:rsidSect="00211BB7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B7"/>
    <w:rsid w:val="00211BB7"/>
    <w:rsid w:val="00D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793D"/>
  <w15:docId w15:val="{19AD05A9-13FE-4984-AEC0-1EE6B06B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1BB7"/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Jalal</dc:creator>
  <cp:lastModifiedBy>Shohrat Mustafayev</cp:lastModifiedBy>
  <cp:revision>2</cp:revision>
  <cp:lastPrinted>2020-08-19T13:11:00Z</cp:lastPrinted>
  <dcterms:created xsi:type="dcterms:W3CDTF">2022-01-25T07:03:00Z</dcterms:created>
  <dcterms:modified xsi:type="dcterms:W3CDTF">2022-01-25T07:03:00Z</dcterms:modified>
</cp:coreProperties>
</file>